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41AD" w:rsidRDefault="00440C49">
      <w:pPr>
        <w:pStyle w:val="Titre2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line="276" w:lineRule="auto"/>
        <w:ind w:left="0"/>
      </w:pPr>
      <w:bookmarkStart w:id="0" w:name="_gjdgxs" w:colFirst="0" w:colLast="0"/>
      <w:bookmarkEnd w:id="0"/>
      <w:r>
        <w:rPr>
          <w:rFonts w:ascii="Roboto" w:eastAsia="Roboto" w:hAnsi="Roboto" w:cs="Roboto"/>
          <w:b/>
          <w:color w:val="316BF2"/>
          <w:sz w:val="52"/>
          <w:szCs w:val="52"/>
        </w:rPr>
        <w:t xml:space="preserve">Association “Les amis de </w:t>
      </w:r>
      <w:proofErr w:type="spellStart"/>
      <w:r>
        <w:rPr>
          <w:rFonts w:ascii="Roboto" w:eastAsia="Roboto" w:hAnsi="Roboto" w:cs="Roboto"/>
          <w:b/>
          <w:color w:val="316BF2"/>
          <w:sz w:val="52"/>
          <w:szCs w:val="52"/>
        </w:rPr>
        <w:t>Yado</w:t>
      </w:r>
      <w:proofErr w:type="spellEnd"/>
      <w:r>
        <w:rPr>
          <w:rFonts w:ascii="Roboto" w:eastAsia="Roboto" w:hAnsi="Roboto" w:cs="Roboto"/>
          <w:b/>
          <w:color w:val="316BF2"/>
          <w:sz w:val="52"/>
          <w:szCs w:val="52"/>
        </w:rPr>
        <w:t>”</w:t>
      </w:r>
    </w:p>
    <w:p w14:paraId="00000002" w14:textId="77777777" w:rsidR="005441AD" w:rsidRDefault="00440C4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1 RUE DES ASSOS</w:t>
      </w:r>
    </w:p>
    <w:p w14:paraId="00000003" w14:textId="77777777" w:rsidR="005441AD" w:rsidRDefault="00440C4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12345 ASSOVILLE</w:t>
      </w:r>
    </w:p>
    <w:p w14:paraId="00000004" w14:textId="77777777" w:rsidR="005441AD" w:rsidRDefault="00440C4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(33) 00 00 00 00 00</w:t>
      </w:r>
    </w:p>
    <w:p w14:paraId="00000005" w14:textId="77777777" w:rsidR="005441AD" w:rsidRDefault="00440C4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666666"/>
        </w:rPr>
        <w:t>ASSOCIATION@AMISDEYADO.COM</w:t>
      </w:r>
    </w:p>
    <w:p w14:paraId="00000006" w14:textId="77777777" w:rsidR="005441AD" w:rsidRDefault="00440C49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Roboto" w:eastAsia="Roboto" w:hAnsi="Roboto" w:cs="Roboto"/>
          <w:color w:val="316BF2"/>
        </w:rPr>
      </w:pPr>
      <w:r>
        <w:rPr>
          <w:rFonts w:ascii="Roboto" w:eastAsia="Roboto" w:hAnsi="Roboto" w:cs="Roboto"/>
          <w:color w:val="316BF2"/>
        </w:rPr>
        <w:t>4 juillet 20XX</w:t>
      </w:r>
    </w:p>
    <w:p w14:paraId="00000007" w14:textId="77777777" w:rsidR="005441AD" w:rsidRDefault="005441AD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</w:p>
    <w:p w14:paraId="00000008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Chères adhérentes, chers adhérents, // Chers amis,</w:t>
      </w:r>
    </w:p>
    <w:p w14:paraId="00000009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Avant toute chose, nous espérons que vous et vos proches vous portez bien.</w:t>
      </w:r>
    </w:p>
    <w:p w14:paraId="0000000A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La saison associative touchant à sa fin, nous tenions à vous remercier de l’avoir vécue à nos côtés, vous partager un bilan de l’année écoulée et les perspectives pour celle à venir</w:t>
      </w:r>
      <w:r>
        <w:rPr>
          <w:rFonts w:ascii="Arial" w:eastAsia="Arial" w:hAnsi="Arial" w:cs="Arial"/>
          <w:color w:val="434343"/>
          <w:sz w:val="22"/>
          <w:szCs w:val="22"/>
        </w:rPr>
        <w:t>.</w:t>
      </w:r>
    </w:p>
    <w:p w14:paraId="0000000B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Vous le savez, l’activité de notre association a été marquée par plusieurs temps forts : ..., ..., ou encore ... Le nombre d'adhérents est passé de xx à xx par rapport à l’année précédente, et notre trésorerie a évolué de xx% également.</w:t>
      </w:r>
    </w:p>
    <w:p w14:paraId="0000000C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 xml:space="preserve">Dans les meilleurs </w:t>
      </w:r>
      <w:r>
        <w:rPr>
          <w:rFonts w:ascii="Arial" w:eastAsia="Arial" w:hAnsi="Arial" w:cs="Arial"/>
          <w:color w:val="434343"/>
          <w:sz w:val="22"/>
          <w:szCs w:val="22"/>
        </w:rPr>
        <w:t>moments comme dans les moments difficiles passés, vous avez toujours été à nos côtés. Aussi nous souhaitions vous remercier sincèrement pour le soutien apporté !</w:t>
      </w:r>
    </w:p>
    <w:p w14:paraId="0000000D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Nos activités reprendront dès le mois de septembre avec l’organisation, si possible, d’un évén</w:t>
      </w:r>
      <w:r>
        <w:rPr>
          <w:rFonts w:ascii="Arial" w:eastAsia="Arial" w:hAnsi="Arial" w:cs="Arial"/>
          <w:color w:val="434343"/>
          <w:sz w:val="22"/>
          <w:szCs w:val="22"/>
        </w:rPr>
        <w:t>ement convivial pour nous retrouver et lancer la nouvelle année.</w:t>
      </w:r>
    </w:p>
    <w:p w14:paraId="0000000E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Enfin, une autre bonne nouvelle pour terminer : pour vous remercier de votre fidélité, nous vous proposons une remise de 20% sur tout renouvellement de cotisation avant le xx/xx/2023.</w:t>
      </w:r>
    </w:p>
    <w:p w14:paraId="0000000F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Rendez-</w:t>
      </w:r>
      <w:r>
        <w:rPr>
          <w:rFonts w:ascii="Arial" w:eastAsia="Arial" w:hAnsi="Arial" w:cs="Arial"/>
          <w:color w:val="434343"/>
          <w:sz w:val="22"/>
          <w:szCs w:val="22"/>
        </w:rPr>
        <w:t>vous sur la page [lien vers votre page d’adhésions*] pour en profiter.</w:t>
      </w:r>
    </w:p>
    <w:p w14:paraId="00000010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Une nouvelle fois, merci pour cette belle année passée ensemble, nous avons hâte de vous retrouver !</w:t>
      </w:r>
    </w:p>
    <w:p w14:paraId="00000011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>A très vite,</w:t>
      </w:r>
    </w:p>
    <w:p w14:paraId="00000012" w14:textId="77777777" w:rsidR="005441AD" w:rsidRDefault="00440C49">
      <w:pPr>
        <w:spacing w:before="0" w:after="200" w:line="276" w:lineRule="auto"/>
        <w:ind w:left="0"/>
        <w:rPr>
          <w:rFonts w:ascii="Arial" w:eastAsia="Arial" w:hAnsi="Arial" w:cs="Arial"/>
          <w:color w:val="434343"/>
          <w:sz w:val="22"/>
          <w:szCs w:val="22"/>
        </w:rPr>
      </w:pPr>
      <w:r>
        <w:rPr>
          <w:rFonts w:ascii="Arial" w:eastAsia="Arial" w:hAnsi="Arial" w:cs="Arial"/>
          <w:color w:val="434343"/>
          <w:sz w:val="22"/>
          <w:szCs w:val="22"/>
        </w:rPr>
        <w:t xml:space="preserve">Antoine Ortiz, Président de l’association des amis de </w:t>
      </w:r>
      <w:proofErr w:type="spellStart"/>
      <w:r>
        <w:rPr>
          <w:rFonts w:ascii="Arial" w:eastAsia="Arial" w:hAnsi="Arial" w:cs="Arial"/>
          <w:color w:val="434343"/>
          <w:sz w:val="22"/>
          <w:szCs w:val="22"/>
        </w:rPr>
        <w:t>Yado</w:t>
      </w:r>
      <w:proofErr w:type="spellEnd"/>
    </w:p>
    <w:sectPr w:rsidR="005441AD">
      <w:head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95C8" w14:textId="77777777" w:rsidR="00000000" w:rsidRDefault="00440C49">
      <w:pPr>
        <w:spacing w:before="0" w:line="240" w:lineRule="auto"/>
      </w:pPr>
      <w:r>
        <w:separator/>
      </w:r>
    </w:p>
  </w:endnote>
  <w:endnote w:type="continuationSeparator" w:id="0">
    <w:p w14:paraId="17106CFE" w14:textId="77777777" w:rsidR="00000000" w:rsidRDefault="00440C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004D" w14:textId="77777777" w:rsidR="00000000" w:rsidRDefault="00440C49">
      <w:pPr>
        <w:spacing w:before="0" w:line="240" w:lineRule="auto"/>
      </w:pPr>
      <w:r>
        <w:separator/>
      </w:r>
    </w:p>
  </w:footnote>
  <w:footnote w:type="continuationSeparator" w:id="0">
    <w:p w14:paraId="72DDC29B" w14:textId="77777777" w:rsidR="00000000" w:rsidRDefault="00440C4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5441AD" w:rsidRDefault="005441AD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D"/>
    <w:rsid w:val="00440C49"/>
    <w:rsid w:val="005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2529F-2246-4676-A00D-F0DDB84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fr" w:eastAsia="fr-FR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Delteil</dc:creator>
  <cp:lastModifiedBy>Dorothée Delteil</cp:lastModifiedBy>
  <cp:revision>2</cp:revision>
  <dcterms:created xsi:type="dcterms:W3CDTF">2024-05-29T07:50:00Z</dcterms:created>
  <dcterms:modified xsi:type="dcterms:W3CDTF">2024-05-29T07:50:00Z</dcterms:modified>
</cp:coreProperties>
</file>